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F4" w:rsidRDefault="008766B5" w:rsidP="0091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E1DF4" w:rsidSect="001E1DF4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199630" cy="9922369"/>
            <wp:effectExtent l="19050" t="0" r="1270" b="0"/>
            <wp:docPr id="1" name="Рисунок 1" descr="C:\Documents and Settings\Admin\Рабочий стол\Папка для Обрнадзора готовое\18.07.17\Обложка отчет о самообследов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апка для Обрнадзора готовое\18.07.17\Обложка отчет о самообследова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2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FF4" w:rsidRDefault="00F53FF4" w:rsidP="001E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733" w:rsidRDefault="00915733" w:rsidP="0091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15733" w:rsidRDefault="00C90A2B" w:rsidP="0091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самообследованию МБУ ДО ДД</w:t>
      </w:r>
      <w:r w:rsidR="00915733">
        <w:rPr>
          <w:rFonts w:ascii="Times New Roman" w:hAnsi="Times New Roman" w:cs="Times New Roman"/>
          <w:b/>
          <w:sz w:val="24"/>
          <w:szCs w:val="24"/>
        </w:rPr>
        <w:t>Т за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15733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91573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5733" w:rsidRDefault="00915733" w:rsidP="0091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733" w:rsidRDefault="00915733" w:rsidP="00915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деятельности</w:t>
      </w:r>
    </w:p>
    <w:tbl>
      <w:tblPr>
        <w:tblStyle w:val="a3"/>
        <w:tblW w:w="0" w:type="auto"/>
        <w:tblLook w:val="04A0"/>
      </w:tblPr>
      <w:tblGrid>
        <w:gridCol w:w="816"/>
        <w:gridCol w:w="7093"/>
        <w:gridCol w:w="1662"/>
      </w:tblGrid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3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3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3" w:type="dxa"/>
          </w:tcPr>
          <w:p w:rsidR="00915733" w:rsidRPr="00BC7CB0" w:rsidRDefault="00915733" w:rsidP="009F4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CB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662" w:type="dxa"/>
          </w:tcPr>
          <w:p w:rsidR="00915733" w:rsidRDefault="00915733" w:rsidP="00B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34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662" w:type="dxa"/>
          </w:tcPr>
          <w:p w:rsidR="00915733" w:rsidRDefault="00BA5341" w:rsidP="00B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662" w:type="dxa"/>
          </w:tcPr>
          <w:p w:rsidR="00915733" w:rsidRPr="008852A1" w:rsidRDefault="008852A1" w:rsidP="00B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662" w:type="dxa"/>
          </w:tcPr>
          <w:p w:rsidR="00915733" w:rsidRPr="008852A1" w:rsidRDefault="008852A1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662" w:type="dxa"/>
          </w:tcPr>
          <w:p w:rsidR="00915733" w:rsidRPr="00BA5341" w:rsidRDefault="00BA5341" w:rsidP="00B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по оказанию платных образовательных услуг</w:t>
            </w:r>
          </w:p>
        </w:tc>
        <w:tc>
          <w:tcPr>
            <w:tcW w:w="1662" w:type="dxa"/>
          </w:tcPr>
          <w:p w:rsidR="00915733" w:rsidRPr="00BA5341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41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</w:t>
            </w:r>
          </w:p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 и  более объединениях, в общей численности учащихся</w:t>
            </w:r>
          </w:p>
        </w:tc>
        <w:tc>
          <w:tcPr>
            <w:tcW w:w="1662" w:type="dxa"/>
          </w:tcPr>
          <w:p w:rsidR="00915733" w:rsidRPr="00BA5341" w:rsidRDefault="00BA5341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41">
              <w:rPr>
                <w:rFonts w:ascii="Times New Roman" w:hAnsi="Times New Roman" w:cs="Times New Roman"/>
                <w:sz w:val="24"/>
                <w:szCs w:val="24"/>
              </w:rPr>
              <w:t>18 чел./7.3</w:t>
            </w:r>
            <w:r w:rsidR="00915733" w:rsidRPr="00BA53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66"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62" w:type="dxa"/>
          </w:tcPr>
          <w:p w:rsidR="00915733" w:rsidRPr="00BA5341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341"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66"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62" w:type="dxa"/>
          </w:tcPr>
          <w:p w:rsidR="00915733" w:rsidRPr="008852A1" w:rsidRDefault="008852A1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A1">
              <w:rPr>
                <w:rFonts w:ascii="Times New Roman" w:hAnsi="Times New Roman" w:cs="Times New Roman"/>
                <w:sz w:val="24"/>
                <w:szCs w:val="24"/>
              </w:rPr>
              <w:t>4 чел./1,6</w:t>
            </w:r>
            <w:r w:rsidR="00915733" w:rsidRPr="008852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66"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- мигранты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2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2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массовых мероприятиях, в общей численности учащихся, в том числе:</w:t>
            </w:r>
          </w:p>
        </w:tc>
        <w:tc>
          <w:tcPr>
            <w:tcW w:w="1662" w:type="dxa"/>
          </w:tcPr>
          <w:p w:rsidR="00915733" w:rsidRPr="003C0FFC" w:rsidRDefault="00FD19BE" w:rsidP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214чел./86,9</w:t>
            </w:r>
            <w:r w:rsidR="00915733" w:rsidRPr="003C0F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62" w:type="dxa"/>
          </w:tcPr>
          <w:p w:rsidR="00915733" w:rsidRPr="00F105C3" w:rsidRDefault="007756D8" w:rsidP="0077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123/</w:t>
            </w:r>
            <w:r w:rsidR="00FD1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62" w:type="dxa"/>
          </w:tcPr>
          <w:p w:rsidR="00915733" w:rsidRPr="00F105C3" w:rsidRDefault="007756D8" w:rsidP="0077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62" w:type="dxa"/>
          </w:tcPr>
          <w:p w:rsidR="00915733" w:rsidRPr="00F105C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62" w:type="dxa"/>
          </w:tcPr>
          <w:p w:rsidR="00915733" w:rsidRPr="00F105C3" w:rsidRDefault="007756D8" w:rsidP="0077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62" w:type="dxa"/>
          </w:tcPr>
          <w:p w:rsidR="00915733" w:rsidRPr="00F105C3" w:rsidRDefault="007756D8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26"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ельный вес численности учащихся – победителей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мероприятиях, в общей численности учащихся, в том числе:</w:t>
            </w:r>
          </w:p>
        </w:tc>
        <w:tc>
          <w:tcPr>
            <w:tcW w:w="1662" w:type="dxa"/>
          </w:tcPr>
          <w:p w:rsidR="00915733" w:rsidRPr="00F105C3" w:rsidRDefault="00915733" w:rsidP="0077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чел./1</w:t>
            </w:r>
            <w:r w:rsidR="007756D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62" w:type="dxa"/>
          </w:tcPr>
          <w:p w:rsidR="00915733" w:rsidRPr="00F105C3" w:rsidRDefault="007756D8" w:rsidP="001D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CD7">
              <w:rPr>
                <w:rFonts w:ascii="Times New Roman" w:hAnsi="Times New Roman" w:cs="Times New Roman"/>
                <w:sz w:val="24"/>
                <w:szCs w:val="24"/>
              </w:rPr>
              <w:t>9 чел./11,7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62" w:type="dxa"/>
          </w:tcPr>
          <w:p w:rsidR="00915733" w:rsidRPr="00F105C3" w:rsidRDefault="007756D8" w:rsidP="0077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62" w:type="dxa"/>
          </w:tcPr>
          <w:p w:rsidR="00915733" w:rsidRPr="00F105C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62" w:type="dxa"/>
          </w:tcPr>
          <w:p w:rsidR="00915733" w:rsidRPr="00F105C3" w:rsidRDefault="007756D8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 /2%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62" w:type="dxa"/>
          </w:tcPr>
          <w:p w:rsidR="00915733" w:rsidRPr="00F105C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чел./6,5</w:t>
            </w:r>
            <w:r w:rsidR="007756D8" w:rsidRPr="00F1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2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62" w:type="dxa"/>
          </w:tcPr>
          <w:p w:rsidR="00915733" w:rsidRPr="0050304E" w:rsidRDefault="0050304E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5733" w:rsidRPr="0050304E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62" w:type="dxa"/>
          </w:tcPr>
          <w:p w:rsidR="00915733" w:rsidRPr="0050304E" w:rsidRDefault="0050304E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E">
              <w:rPr>
                <w:rFonts w:ascii="Times New Roman" w:hAnsi="Times New Roman" w:cs="Times New Roman"/>
                <w:sz w:val="24"/>
                <w:szCs w:val="24"/>
              </w:rPr>
              <w:t>10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733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 w:rsidRPr="002A56BB">
              <w:rPr>
                <w:rFonts w:ascii="Times New Roman" w:hAnsi="Times New Roman" w:cs="Times New Roman"/>
                <w:sz w:val="24"/>
                <w:szCs w:val="24"/>
              </w:rPr>
              <w:t>0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 w:rsidRPr="002A56BB">
              <w:rPr>
                <w:rFonts w:ascii="Times New Roman" w:hAnsi="Times New Roman" w:cs="Times New Roman"/>
                <w:sz w:val="24"/>
                <w:szCs w:val="24"/>
              </w:rPr>
              <w:t>0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</w:pPr>
            <w:r w:rsidRPr="002A56BB">
              <w:rPr>
                <w:rFonts w:ascii="Times New Roman" w:hAnsi="Times New Roman" w:cs="Times New Roman"/>
                <w:sz w:val="24"/>
                <w:szCs w:val="24"/>
              </w:rPr>
              <w:t>0 ед.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662" w:type="dxa"/>
          </w:tcPr>
          <w:p w:rsidR="00915733" w:rsidRPr="00F105C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5733" w:rsidRPr="00F105C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93" w:type="dxa"/>
          </w:tcPr>
          <w:p w:rsidR="00915733" w:rsidRPr="003D066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направленности (профиля)</w:t>
            </w: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педагогических работников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93" w:type="dxa"/>
          </w:tcPr>
          <w:p w:rsidR="00915733" w:rsidRPr="003D066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73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93" w:type="dxa"/>
          </w:tcPr>
          <w:p w:rsidR="00915733" w:rsidRPr="003D066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Pr="003D066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1A">
              <w:rPr>
                <w:rFonts w:ascii="Times New Roman" w:hAnsi="Times New Roman" w:cs="Times New Roman"/>
                <w:sz w:val="24"/>
                <w:szCs w:val="24"/>
              </w:rPr>
              <w:t>0 чел./0%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D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7093" w:type="dxa"/>
          </w:tcPr>
          <w:p w:rsidR="00915733" w:rsidRPr="003D066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D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7093" w:type="dxa"/>
          </w:tcPr>
          <w:p w:rsidR="00915733" w:rsidRPr="007B20D7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D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педагогических работников в возрасте до 30 лет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D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55</w:t>
            </w:r>
            <w:r w:rsidRPr="007B20D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93" w:type="dxa"/>
          </w:tcPr>
          <w:p w:rsidR="00915733" w:rsidRPr="007B20D7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7F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административно-хозяйственных работников, прошедших за последние 5 лет повышение квалификации/ профессиональную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7093" w:type="dxa"/>
          </w:tcPr>
          <w:p w:rsidR="00915733" w:rsidRPr="008C27FE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Численный/ 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3" w:type="dxa"/>
          </w:tcPr>
          <w:p w:rsidR="00915733" w:rsidRPr="00BC7CB0" w:rsidRDefault="00915733" w:rsidP="009F4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93" w:type="dxa"/>
          </w:tcPr>
          <w:p w:rsidR="00915733" w:rsidRPr="00BC7CB0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B0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93" w:type="dxa"/>
          </w:tcPr>
          <w:p w:rsidR="00915733" w:rsidRPr="00BC7CB0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662" w:type="dxa"/>
          </w:tcPr>
          <w:p w:rsidR="00915733" w:rsidRDefault="00DD547B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5733" w:rsidTr="009F4C8A">
        <w:tc>
          <w:tcPr>
            <w:tcW w:w="0" w:type="auto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93" w:type="dxa"/>
          </w:tcPr>
          <w:p w:rsidR="00915733" w:rsidRDefault="00915733" w:rsidP="009F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62" w:type="dxa"/>
          </w:tcPr>
          <w:p w:rsidR="00915733" w:rsidRDefault="00915733" w:rsidP="009F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15733" w:rsidRPr="00177DDD" w:rsidRDefault="00915733" w:rsidP="00915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733" w:rsidRDefault="00915733" w:rsidP="0091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733" w:rsidRDefault="00915733" w:rsidP="00915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15733" w:rsidRDefault="00915733" w:rsidP="00915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16BE" w:rsidRDefault="00B616BE"/>
    <w:sectPr w:rsidR="00B616BE" w:rsidSect="00A9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915733"/>
    <w:rsid w:val="00073D5C"/>
    <w:rsid w:val="000C3D18"/>
    <w:rsid w:val="00123D78"/>
    <w:rsid w:val="00190201"/>
    <w:rsid w:val="001D0CD7"/>
    <w:rsid w:val="001E1DF4"/>
    <w:rsid w:val="00245FE7"/>
    <w:rsid w:val="003A5350"/>
    <w:rsid w:val="00417681"/>
    <w:rsid w:val="0050304E"/>
    <w:rsid w:val="0071717A"/>
    <w:rsid w:val="007756D8"/>
    <w:rsid w:val="007D4FE7"/>
    <w:rsid w:val="008766B5"/>
    <w:rsid w:val="008852A1"/>
    <w:rsid w:val="00915733"/>
    <w:rsid w:val="00A97F32"/>
    <w:rsid w:val="00B616BE"/>
    <w:rsid w:val="00BA5341"/>
    <w:rsid w:val="00C90A2B"/>
    <w:rsid w:val="00D432D9"/>
    <w:rsid w:val="00DD547B"/>
    <w:rsid w:val="00F53FF4"/>
    <w:rsid w:val="00FD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7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D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DF4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User</cp:lastModifiedBy>
  <cp:revision>18</cp:revision>
  <dcterms:created xsi:type="dcterms:W3CDTF">2016-12-22T09:04:00Z</dcterms:created>
  <dcterms:modified xsi:type="dcterms:W3CDTF">2017-07-18T12:38:00Z</dcterms:modified>
</cp:coreProperties>
</file>